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CFE3" w14:textId="77777777" w:rsidR="00D33825" w:rsidRDefault="00B367A2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085BC616" w14:textId="77777777" w:rsidR="00D33825" w:rsidRDefault="00B367A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20FFF81" w14:textId="77777777" w:rsidR="00D33825" w:rsidRDefault="00D33825">
      <w:pPr>
        <w:spacing w:before="120" w:after="120"/>
        <w:jc w:val="center"/>
        <w:rPr>
          <w:b/>
          <w:sz w:val="10"/>
          <w:szCs w:val="10"/>
        </w:rPr>
      </w:pPr>
    </w:p>
    <w:p w14:paraId="6CEAD11B" w14:textId="77777777" w:rsidR="00D33825" w:rsidRDefault="00B367A2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D33825" w14:paraId="6506D517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627A65C9" w14:textId="77777777" w:rsidR="00D33825" w:rsidRDefault="00D33825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21E033C8" w14:textId="77777777" w:rsidR="00D33825" w:rsidRDefault="00B367A2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Юдин Алексей Валерьевич </w:t>
            </w:r>
          </w:p>
        </w:tc>
      </w:tr>
      <w:tr w:rsidR="00D33825" w14:paraId="013E4347" w14:textId="77777777">
        <w:tc>
          <w:tcPr>
            <w:tcW w:w="9670" w:type="dxa"/>
          </w:tcPr>
          <w:p w14:paraId="7FA5C24B" w14:textId="77777777" w:rsidR="00D33825" w:rsidRDefault="00D33825">
            <w:pPr>
              <w:jc w:val="center"/>
              <w:rPr>
                <w:sz w:val="16"/>
              </w:rPr>
            </w:pPr>
          </w:p>
        </w:tc>
      </w:tr>
      <w:tr w:rsidR="00D33825" w14:paraId="75F3B6B7" w14:textId="77777777">
        <w:tc>
          <w:tcPr>
            <w:tcW w:w="9670" w:type="dxa"/>
          </w:tcPr>
          <w:p w14:paraId="191A6747" w14:textId="77777777" w:rsidR="00D33825" w:rsidRDefault="00B367A2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40810810335710000100, </w:t>
            </w:r>
          </w:p>
          <w:p w14:paraId="64823024" w14:textId="77777777" w:rsidR="00D33825" w:rsidRDefault="00B367A2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№8593/0600 </w:t>
            </w:r>
          </w:p>
          <w:p w14:paraId="6FBC770F" w14:textId="77777777" w:rsidR="00D33825" w:rsidRDefault="00B367A2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52BDAEF1" w14:textId="77777777" w:rsidR="00D33825" w:rsidRDefault="00B367A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D33825" w14:paraId="6780302C" w14:textId="77777777">
        <w:tc>
          <w:tcPr>
            <w:tcW w:w="9670" w:type="dxa"/>
          </w:tcPr>
          <w:p w14:paraId="103E2EA9" w14:textId="77777777" w:rsidR="00D33825" w:rsidRDefault="00D33825">
            <w:pPr>
              <w:jc w:val="center"/>
              <w:rPr>
                <w:sz w:val="24"/>
                <w:szCs w:val="24"/>
              </w:rPr>
            </w:pPr>
          </w:p>
        </w:tc>
      </w:tr>
      <w:tr w:rsidR="00D33825" w14:paraId="4FE9DDD7" w14:textId="77777777">
        <w:tc>
          <w:tcPr>
            <w:tcW w:w="9670" w:type="dxa"/>
          </w:tcPr>
          <w:p w14:paraId="676D4418" w14:textId="77777777" w:rsidR="00D33825" w:rsidRDefault="00B367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4, Липецкая область, </w:t>
            </w:r>
          </w:p>
          <w:p w14:paraId="055F0B00" w14:textId="77777777" w:rsidR="00D33825" w:rsidRDefault="00B367A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Усманский муниципальный округ</w:t>
            </w:r>
          </w:p>
        </w:tc>
      </w:tr>
      <w:tr w:rsidR="00D33825" w14:paraId="136A1B05" w14:textId="77777777">
        <w:tc>
          <w:tcPr>
            <w:tcW w:w="9670" w:type="dxa"/>
          </w:tcPr>
          <w:p w14:paraId="56966F97" w14:textId="77777777" w:rsidR="00D33825" w:rsidRDefault="00D33825">
            <w:pPr>
              <w:jc w:val="center"/>
              <w:rPr>
                <w:sz w:val="16"/>
              </w:rPr>
            </w:pPr>
          </w:p>
        </w:tc>
      </w:tr>
    </w:tbl>
    <w:p w14:paraId="7DC5AA89" w14:textId="6DE0383B" w:rsidR="00D33825" w:rsidRDefault="00B367A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По состоянию на «15» октября 2025 года</w:t>
      </w:r>
    </w:p>
    <w:p w14:paraId="3C99DDAE" w14:textId="77777777" w:rsidR="00D33825" w:rsidRDefault="00D33825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D33825" w14:paraId="690484A0" w14:textId="77777777">
        <w:trPr>
          <w:cantSplit/>
          <w:tblHeader/>
        </w:trPr>
        <w:tc>
          <w:tcPr>
            <w:tcW w:w="7260" w:type="dxa"/>
            <w:gridSpan w:val="2"/>
          </w:tcPr>
          <w:p w14:paraId="3EAD4285" w14:textId="77777777" w:rsidR="00D33825" w:rsidRDefault="00B367A2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279CFC56" w14:textId="77777777" w:rsidR="00D33825" w:rsidRDefault="00B367A2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3FC938C8" w14:textId="77777777" w:rsidR="00D33825" w:rsidRDefault="00B367A2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5C162AE7" w14:textId="77777777" w:rsidR="00D33825" w:rsidRDefault="00B367A2">
            <w:pPr>
              <w:jc w:val="center"/>
            </w:pPr>
            <w:r>
              <w:t>Приме-</w:t>
            </w:r>
          </w:p>
          <w:p w14:paraId="68E171F7" w14:textId="77777777" w:rsidR="00D33825" w:rsidRDefault="00B367A2">
            <w:pPr>
              <w:jc w:val="center"/>
            </w:pPr>
            <w:r>
              <w:t>чание</w:t>
            </w:r>
          </w:p>
        </w:tc>
      </w:tr>
      <w:tr w:rsidR="00D33825" w14:paraId="6F81DF1A" w14:textId="77777777">
        <w:trPr>
          <w:cantSplit/>
          <w:tblHeader/>
        </w:trPr>
        <w:tc>
          <w:tcPr>
            <w:tcW w:w="7260" w:type="dxa"/>
            <w:gridSpan w:val="2"/>
          </w:tcPr>
          <w:p w14:paraId="6CA9EAFC" w14:textId="77777777" w:rsidR="00D33825" w:rsidRDefault="00B367A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16FCCD8" w14:textId="77777777" w:rsidR="00D33825" w:rsidRDefault="00B367A2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BA891A0" w14:textId="77777777" w:rsidR="00D33825" w:rsidRDefault="00B367A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3526840D" w14:textId="77777777" w:rsidR="00D33825" w:rsidRDefault="00B367A2">
            <w:pPr>
              <w:jc w:val="center"/>
            </w:pPr>
            <w:r>
              <w:t>4</w:t>
            </w:r>
          </w:p>
        </w:tc>
      </w:tr>
      <w:tr w:rsidR="00D33825" w14:paraId="510CCFE0" w14:textId="77777777">
        <w:trPr>
          <w:cantSplit/>
        </w:trPr>
        <w:tc>
          <w:tcPr>
            <w:tcW w:w="597" w:type="dxa"/>
          </w:tcPr>
          <w:p w14:paraId="7B538824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063AE805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58B0743" w14:textId="77777777" w:rsidR="00D33825" w:rsidRDefault="00B367A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5226A625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40DA9E" w14:textId="77777777" w:rsidR="00D33825" w:rsidRDefault="00D33825">
            <w:pPr>
              <w:jc w:val="both"/>
              <w:rPr>
                <w:b/>
              </w:rPr>
            </w:pPr>
          </w:p>
        </w:tc>
      </w:tr>
      <w:tr w:rsidR="00D33825" w14:paraId="16975A71" w14:textId="77777777">
        <w:trPr>
          <w:cantSplit/>
        </w:trPr>
        <w:tc>
          <w:tcPr>
            <w:tcW w:w="9930" w:type="dxa"/>
            <w:gridSpan w:val="5"/>
          </w:tcPr>
          <w:p w14:paraId="5E6BAAC5" w14:textId="77777777" w:rsidR="00D33825" w:rsidRDefault="00B367A2">
            <w:pPr>
              <w:ind w:left="851"/>
              <w:jc w:val="both"/>
            </w:pPr>
            <w:r>
              <w:t>в том числе</w:t>
            </w:r>
          </w:p>
        </w:tc>
      </w:tr>
      <w:tr w:rsidR="00D33825" w14:paraId="55A2AEBF" w14:textId="77777777">
        <w:trPr>
          <w:cantSplit/>
        </w:trPr>
        <w:tc>
          <w:tcPr>
            <w:tcW w:w="597" w:type="dxa"/>
          </w:tcPr>
          <w:p w14:paraId="32243C54" w14:textId="77777777" w:rsidR="00D33825" w:rsidRDefault="00B367A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1FDCA63C" w14:textId="77777777" w:rsidR="00D33825" w:rsidRDefault="00B367A2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2B87511" w14:textId="77777777" w:rsidR="00D33825" w:rsidRDefault="00B367A2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7C29588D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3345F20" w14:textId="77777777" w:rsidR="00D33825" w:rsidRDefault="00D33825">
            <w:pPr>
              <w:jc w:val="both"/>
            </w:pPr>
          </w:p>
        </w:tc>
      </w:tr>
      <w:tr w:rsidR="00D33825" w14:paraId="5EFB76DF" w14:textId="77777777">
        <w:trPr>
          <w:cantSplit/>
        </w:trPr>
        <w:tc>
          <w:tcPr>
            <w:tcW w:w="9930" w:type="dxa"/>
            <w:gridSpan w:val="5"/>
          </w:tcPr>
          <w:p w14:paraId="223BBCDC" w14:textId="77777777" w:rsidR="00D33825" w:rsidRDefault="00B367A2">
            <w:pPr>
              <w:ind w:left="851"/>
              <w:jc w:val="both"/>
            </w:pPr>
            <w:r>
              <w:t>из них</w:t>
            </w:r>
          </w:p>
        </w:tc>
      </w:tr>
      <w:tr w:rsidR="00D33825" w14:paraId="5F7A38C9" w14:textId="77777777">
        <w:trPr>
          <w:cantSplit/>
        </w:trPr>
        <w:tc>
          <w:tcPr>
            <w:tcW w:w="597" w:type="dxa"/>
          </w:tcPr>
          <w:p w14:paraId="3B5703D3" w14:textId="77777777" w:rsidR="00D33825" w:rsidRDefault="00B367A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2E84373" w14:textId="77777777" w:rsidR="00D33825" w:rsidRDefault="00B367A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7280204" w14:textId="77777777" w:rsidR="00D33825" w:rsidRDefault="00B367A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0093D49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32FB42" w14:textId="77777777" w:rsidR="00D33825" w:rsidRDefault="00D33825">
            <w:pPr>
              <w:jc w:val="both"/>
            </w:pPr>
          </w:p>
        </w:tc>
      </w:tr>
      <w:tr w:rsidR="00D33825" w14:paraId="14188B21" w14:textId="77777777">
        <w:trPr>
          <w:cantSplit/>
        </w:trPr>
        <w:tc>
          <w:tcPr>
            <w:tcW w:w="597" w:type="dxa"/>
          </w:tcPr>
          <w:p w14:paraId="48922AAF" w14:textId="77777777" w:rsidR="00D33825" w:rsidRDefault="00B367A2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5E52FAF0" w14:textId="77777777" w:rsidR="00D33825" w:rsidRDefault="00B367A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60469D2" w14:textId="77777777" w:rsidR="00D33825" w:rsidRDefault="00B367A2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4A63185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D2CEAB" w14:textId="77777777" w:rsidR="00D33825" w:rsidRDefault="00D33825">
            <w:pPr>
              <w:jc w:val="both"/>
            </w:pPr>
          </w:p>
        </w:tc>
      </w:tr>
      <w:tr w:rsidR="00D33825" w14:paraId="0E14A974" w14:textId="77777777">
        <w:trPr>
          <w:cantSplit/>
        </w:trPr>
        <w:tc>
          <w:tcPr>
            <w:tcW w:w="597" w:type="dxa"/>
          </w:tcPr>
          <w:p w14:paraId="067295E6" w14:textId="77777777" w:rsidR="00D33825" w:rsidRDefault="00B367A2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7A9E2D66" w14:textId="77777777" w:rsidR="00D33825" w:rsidRDefault="00B367A2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78F60DBC" w14:textId="77777777" w:rsidR="00D33825" w:rsidRDefault="00B367A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1832E04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BDFF16" w14:textId="77777777" w:rsidR="00D33825" w:rsidRDefault="00D33825">
            <w:pPr>
              <w:jc w:val="both"/>
            </w:pPr>
          </w:p>
        </w:tc>
      </w:tr>
      <w:tr w:rsidR="00D33825" w14:paraId="7F4D42AB" w14:textId="77777777">
        <w:trPr>
          <w:cantSplit/>
        </w:trPr>
        <w:tc>
          <w:tcPr>
            <w:tcW w:w="597" w:type="dxa"/>
          </w:tcPr>
          <w:p w14:paraId="24010D64" w14:textId="77777777" w:rsidR="00D33825" w:rsidRDefault="00B367A2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6D06F95B" w14:textId="77777777" w:rsidR="00D33825" w:rsidRDefault="00B367A2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0A717DDF" w14:textId="77777777" w:rsidR="00D33825" w:rsidRDefault="00B367A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1278604C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A79235D" w14:textId="77777777" w:rsidR="00D33825" w:rsidRDefault="00D33825">
            <w:pPr>
              <w:jc w:val="both"/>
            </w:pPr>
          </w:p>
        </w:tc>
      </w:tr>
      <w:tr w:rsidR="00D33825" w14:paraId="242F5CDC" w14:textId="77777777">
        <w:trPr>
          <w:cantSplit/>
        </w:trPr>
        <w:tc>
          <w:tcPr>
            <w:tcW w:w="597" w:type="dxa"/>
          </w:tcPr>
          <w:p w14:paraId="5C822200" w14:textId="77777777" w:rsidR="00D33825" w:rsidRDefault="00B367A2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DFF65E0" w14:textId="77777777" w:rsidR="00D33825" w:rsidRDefault="00B367A2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F9279CD" w14:textId="77777777" w:rsidR="00D33825" w:rsidRDefault="00B367A2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2C6A9C9E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9DA9FD" w14:textId="77777777" w:rsidR="00D33825" w:rsidRDefault="00D33825">
            <w:pPr>
              <w:jc w:val="both"/>
            </w:pPr>
          </w:p>
        </w:tc>
      </w:tr>
      <w:tr w:rsidR="00D33825" w14:paraId="6E801C3D" w14:textId="77777777">
        <w:trPr>
          <w:cantSplit/>
        </w:trPr>
        <w:tc>
          <w:tcPr>
            <w:tcW w:w="9930" w:type="dxa"/>
            <w:gridSpan w:val="5"/>
          </w:tcPr>
          <w:p w14:paraId="186680BE" w14:textId="77777777" w:rsidR="00D33825" w:rsidRDefault="00B367A2">
            <w:pPr>
              <w:ind w:left="851"/>
              <w:jc w:val="both"/>
            </w:pPr>
            <w:r>
              <w:t>из них</w:t>
            </w:r>
          </w:p>
        </w:tc>
      </w:tr>
      <w:tr w:rsidR="00D33825" w14:paraId="55E4F347" w14:textId="77777777">
        <w:trPr>
          <w:cantSplit/>
        </w:trPr>
        <w:tc>
          <w:tcPr>
            <w:tcW w:w="597" w:type="dxa"/>
          </w:tcPr>
          <w:p w14:paraId="468AEFDC" w14:textId="77777777" w:rsidR="00D33825" w:rsidRDefault="00B367A2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4B4A31E4" w14:textId="77777777" w:rsidR="00D33825" w:rsidRDefault="00B367A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78A7A4A" w14:textId="77777777" w:rsidR="00D33825" w:rsidRDefault="00B367A2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718A715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BF69B18" w14:textId="77777777" w:rsidR="00D33825" w:rsidRDefault="00D33825">
            <w:pPr>
              <w:jc w:val="both"/>
            </w:pPr>
          </w:p>
        </w:tc>
      </w:tr>
      <w:tr w:rsidR="00D33825" w14:paraId="1ACEF68E" w14:textId="77777777">
        <w:trPr>
          <w:cantSplit/>
        </w:trPr>
        <w:tc>
          <w:tcPr>
            <w:tcW w:w="597" w:type="dxa"/>
          </w:tcPr>
          <w:p w14:paraId="26463C38" w14:textId="77777777" w:rsidR="00D33825" w:rsidRDefault="00B367A2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38F4DE17" w14:textId="77777777" w:rsidR="00D33825" w:rsidRDefault="00B367A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5A914BD" w14:textId="77777777" w:rsidR="00D33825" w:rsidRDefault="00B367A2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783E330F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2A5D88" w14:textId="77777777" w:rsidR="00D33825" w:rsidRDefault="00D33825">
            <w:pPr>
              <w:jc w:val="both"/>
            </w:pPr>
          </w:p>
        </w:tc>
      </w:tr>
      <w:tr w:rsidR="00D33825" w14:paraId="578C845C" w14:textId="77777777">
        <w:trPr>
          <w:cantSplit/>
        </w:trPr>
        <w:tc>
          <w:tcPr>
            <w:tcW w:w="597" w:type="dxa"/>
          </w:tcPr>
          <w:p w14:paraId="3B725BB1" w14:textId="77777777" w:rsidR="00D33825" w:rsidRDefault="00B367A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0D758301" w14:textId="77777777" w:rsidR="00D33825" w:rsidRDefault="00B367A2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A75663E" w14:textId="77777777" w:rsidR="00D33825" w:rsidRDefault="00B367A2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35B15F4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71F8F9" w14:textId="77777777" w:rsidR="00D33825" w:rsidRDefault="00D33825">
            <w:pPr>
              <w:jc w:val="both"/>
            </w:pPr>
          </w:p>
        </w:tc>
      </w:tr>
      <w:tr w:rsidR="00D33825" w14:paraId="1DB7A9D4" w14:textId="77777777">
        <w:trPr>
          <w:cantSplit/>
        </w:trPr>
        <w:tc>
          <w:tcPr>
            <w:tcW w:w="597" w:type="dxa"/>
          </w:tcPr>
          <w:p w14:paraId="6061E414" w14:textId="77777777" w:rsidR="00D33825" w:rsidRDefault="00B367A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1D3C92F2" w14:textId="77777777" w:rsidR="00D33825" w:rsidRDefault="00B367A2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09278243" w14:textId="77777777" w:rsidR="00D33825" w:rsidRDefault="00B367A2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2CEAFBF2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6577F4" w14:textId="77777777" w:rsidR="00D33825" w:rsidRDefault="00D33825">
            <w:pPr>
              <w:jc w:val="both"/>
            </w:pPr>
          </w:p>
        </w:tc>
      </w:tr>
      <w:tr w:rsidR="00D33825" w14:paraId="3D74828E" w14:textId="77777777">
        <w:trPr>
          <w:cantSplit/>
        </w:trPr>
        <w:tc>
          <w:tcPr>
            <w:tcW w:w="597" w:type="dxa"/>
          </w:tcPr>
          <w:p w14:paraId="13236CA5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502DFDA8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68196B6F" w14:textId="77777777" w:rsidR="00D33825" w:rsidRDefault="00B367A2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D9E9781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22355D" w14:textId="77777777" w:rsidR="00D33825" w:rsidRDefault="00D33825">
            <w:pPr>
              <w:jc w:val="both"/>
              <w:rPr>
                <w:b/>
              </w:rPr>
            </w:pPr>
          </w:p>
        </w:tc>
      </w:tr>
      <w:tr w:rsidR="00D33825" w14:paraId="024B3583" w14:textId="77777777">
        <w:trPr>
          <w:cantSplit/>
        </w:trPr>
        <w:tc>
          <w:tcPr>
            <w:tcW w:w="9930" w:type="dxa"/>
            <w:gridSpan w:val="5"/>
          </w:tcPr>
          <w:p w14:paraId="1C2A57AD" w14:textId="77777777" w:rsidR="00D33825" w:rsidRDefault="00B367A2">
            <w:pPr>
              <w:ind w:left="851"/>
              <w:jc w:val="both"/>
            </w:pPr>
            <w:r>
              <w:t>в том числе</w:t>
            </w:r>
          </w:p>
        </w:tc>
      </w:tr>
      <w:tr w:rsidR="00D33825" w14:paraId="3382639D" w14:textId="77777777">
        <w:trPr>
          <w:cantSplit/>
        </w:trPr>
        <w:tc>
          <w:tcPr>
            <w:tcW w:w="597" w:type="dxa"/>
          </w:tcPr>
          <w:p w14:paraId="0C998275" w14:textId="77777777" w:rsidR="00D33825" w:rsidRDefault="00B367A2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3DDF9DED" w14:textId="77777777" w:rsidR="00D33825" w:rsidRDefault="00B367A2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6BBF7FFF" w14:textId="77777777" w:rsidR="00D33825" w:rsidRDefault="00B367A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5C0B0E5C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8CB31E" w14:textId="77777777" w:rsidR="00D33825" w:rsidRDefault="00D33825">
            <w:pPr>
              <w:jc w:val="both"/>
            </w:pPr>
          </w:p>
        </w:tc>
      </w:tr>
      <w:tr w:rsidR="00D33825" w14:paraId="4FEC9072" w14:textId="77777777">
        <w:trPr>
          <w:cantSplit/>
        </w:trPr>
        <w:tc>
          <w:tcPr>
            <w:tcW w:w="597" w:type="dxa"/>
          </w:tcPr>
          <w:p w14:paraId="0EA6BD09" w14:textId="77777777" w:rsidR="00D33825" w:rsidRDefault="00B367A2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1239CF79" w14:textId="77777777" w:rsidR="00D33825" w:rsidRDefault="00B367A2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2C404583" w14:textId="77777777" w:rsidR="00D33825" w:rsidRDefault="00B367A2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165EF5A8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059675" w14:textId="77777777" w:rsidR="00D33825" w:rsidRDefault="00D33825">
            <w:pPr>
              <w:jc w:val="both"/>
            </w:pPr>
          </w:p>
        </w:tc>
      </w:tr>
      <w:tr w:rsidR="00D33825" w14:paraId="2C2A6807" w14:textId="77777777">
        <w:trPr>
          <w:cantSplit/>
        </w:trPr>
        <w:tc>
          <w:tcPr>
            <w:tcW w:w="9930" w:type="dxa"/>
            <w:gridSpan w:val="5"/>
          </w:tcPr>
          <w:p w14:paraId="5651995D" w14:textId="77777777" w:rsidR="00D33825" w:rsidRDefault="00B367A2">
            <w:pPr>
              <w:ind w:left="851"/>
              <w:jc w:val="both"/>
            </w:pPr>
            <w:r>
              <w:t>из них</w:t>
            </w:r>
          </w:p>
        </w:tc>
      </w:tr>
      <w:tr w:rsidR="00D33825" w14:paraId="28EF7CFB" w14:textId="77777777">
        <w:trPr>
          <w:cantSplit/>
        </w:trPr>
        <w:tc>
          <w:tcPr>
            <w:tcW w:w="597" w:type="dxa"/>
          </w:tcPr>
          <w:p w14:paraId="0C8B35A0" w14:textId="77777777" w:rsidR="00D33825" w:rsidRDefault="00B367A2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0C371714" w14:textId="77777777" w:rsidR="00D33825" w:rsidRDefault="00B367A2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767ED15" w14:textId="77777777" w:rsidR="00D33825" w:rsidRDefault="00B367A2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1CF3BC40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20C70B5" w14:textId="77777777" w:rsidR="00D33825" w:rsidRDefault="00D33825">
            <w:pPr>
              <w:jc w:val="both"/>
            </w:pPr>
          </w:p>
        </w:tc>
      </w:tr>
      <w:tr w:rsidR="00D33825" w14:paraId="1438E40A" w14:textId="77777777">
        <w:trPr>
          <w:cantSplit/>
        </w:trPr>
        <w:tc>
          <w:tcPr>
            <w:tcW w:w="597" w:type="dxa"/>
          </w:tcPr>
          <w:p w14:paraId="5BC88585" w14:textId="77777777" w:rsidR="00D33825" w:rsidRDefault="00B367A2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4B5E74BE" w14:textId="77777777" w:rsidR="00D33825" w:rsidRDefault="00B367A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DF21D9A" w14:textId="77777777" w:rsidR="00D33825" w:rsidRDefault="00B367A2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125C85F6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AF4940" w14:textId="77777777" w:rsidR="00D33825" w:rsidRDefault="00D33825">
            <w:pPr>
              <w:jc w:val="both"/>
            </w:pPr>
          </w:p>
        </w:tc>
      </w:tr>
      <w:tr w:rsidR="00D33825" w14:paraId="577D4836" w14:textId="77777777">
        <w:trPr>
          <w:cantSplit/>
        </w:trPr>
        <w:tc>
          <w:tcPr>
            <w:tcW w:w="597" w:type="dxa"/>
          </w:tcPr>
          <w:p w14:paraId="470719A5" w14:textId="77777777" w:rsidR="00D33825" w:rsidRDefault="00B367A2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1CE9479F" w14:textId="77777777" w:rsidR="00D33825" w:rsidRDefault="00B367A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D964F75" w14:textId="77777777" w:rsidR="00D33825" w:rsidRDefault="00B367A2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39988795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7130F83" w14:textId="77777777" w:rsidR="00D33825" w:rsidRDefault="00D33825">
            <w:pPr>
              <w:jc w:val="both"/>
            </w:pPr>
          </w:p>
        </w:tc>
      </w:tr>
      <w:tr w:rsidR="00D33825" w14:paraId="5C12053E" w14:textId="77777777">
        <w:trPr>
          <w:cantSplit/>
        </w:trPr>
        <w:tc>
          <w:tcPr>
            <w:tcW w:w="597" w:type="dxa"/>
          </w:tcPr>
          <w:p w14:paraId="2009E91A" w14:textId="77777777" w:rsidR="00D33825" w:rsidRDefault="00B367A2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034D7EA" w14:textId="77777777" w:rsidR="00D33825" w:rsidRDefault="00B367A2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54297893" w14:textId="77777777" w:rsidR="00D33825" w:rsidRDefault="00B367A2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1C0695F" w14:textId="77777777" w:rsidR="00D33825" w:rsidRDefault="00B367A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7B0B81" w14:textId="77777777" w:rsidR="00D33825" w:rsidRDefault="00D33825">
            <w:pPr>
              <w:jc w:val="both"/>
            </w:pPr>
          </w:p>
        </w:tc>
      </w:tr>
      <w:tr w:rsidR="00D33825" w14:paraId="15CC7300" w14:textId="77777777">
        <w:trPr>
          <w:cantSplit/>
        </w:trPr>
        <w:tc>
          <w:tcPr>
            <w:tcW w:w="597" w:type="dxa"/>
          </w:tcPr>
          <w:p w14:paraId="220F6DFE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1682A502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4A162EA5" w14:textId="77777777" w:rsidR="00D33825" w:rsidRDefault="00B367A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65053C19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87C6930" w14:textId="77777777" w:rsidR="00D33825" w:rsidRDefault="00D33825">
            <w:pPr>
              <w:jc w:val="both"/>
              <w:rPr>
                <w:b/>
              </w:rPr>
            </w:pPr>
          </w:p>
        </w:tc>
      </w:tr>
      <w:tr w:rsidR="00D33825" w14:paraId="252A8C9C" w14:textId="77777777">
        <w:trPr>
          <w:cantSplit/>
        </w:trPr>
        <w:tc>
          <w:tcPr>
            <w:tcW w:w="9930" w:type="dxa"/>
            <w:gridSpan w:val="5"/>
          </w:tcPr>
          <w:p w14:paraId="7D3B6AC3" w14:textId="77777777" w:rsidR="00D33825" w:rsidRDefault="00B367A2">
            <w:pPr>
              <w:ind w:left="851"/>
              <w:jc w:val="both"/>
            </w:pPr>
            <w:r>
              <w:t>в том числе</w:t>
            </w:r>
          </w:p>
        </w:tc>
      </w:tr>
      <w:tr w:rsidR="00D33825" w14:paraId="6459601A" w14:textId="77777777">
        <w:trPr>
          <w:cantSplit/>
        </w:trPr>
        <w:tc>
          <w:tcPr>
            <w:tcW w:w="597" w:type="dxa"/>
          </w:tcPr>
          <w:p w14:paraId="7544010F" w14:textId="77777777" w:rsidR="00D33825" w:rsidRDefault="00B367A2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14:paraId="656D7223" w14:textId="77777777" w:rsidR="00D33825" w:rsidRDefault="00B367A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29C7210C" w14:textId="77777777" w:rsidR="00D33825" w:rsidRDefault="00B367A2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544F832F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BBDF41D" w14:textId="77777777" w:rsidR="00D33825" w:rsidRDefault="00D33825">
            <w:pPr>
              <w:jc w:val="both"/>
            </w:pPr>
          </w:p>
        </w:tc>
      </w:tr>
      <w:tr w:rsidR="00D33825" w14:paraId="1BA3199A" w14:textId="77777777">
        <w:trPr>
          <w:cantSplit/>
        </w:trPr>
        <w:tc>
          <w:tcPr>
            <w:tcW w:w="597" w:type="dxa"/>
          </w:tcPr>
          <w:p w14:paraId="7FEC1428" w14:textId="77777777" w:rsidR="00D33825" w:rsidRDefault="00B367A2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33E7D134" w14:textId="77777777" w:rsidR="00D33825" w:rsidRDefault="00B367A2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74669D1B" w14:textId="77777777" w:rsidR="00D33825" w:rsidRDefault="00B367A2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C48A292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1AFC6B" w14:textId="77777777" w:rsidR="00D33825" w:rsidRDefault="00D33825">
            <w:pPr>
              <w:jc w:val="both"/>
            </w:pPr>
          </w:p>
        </w:tc>
      </w:tr>
      <w:tr w:rsidR="00D33825" w14:paraId="48AB4EB7" w14:textId="77777777">
        <w:trPr>
          <w:cantSplit/>
        </w:trPr>
        <w:tc>
          <w:tcPr>
            <w:tcW w:w="597" w:type="dxa"/>
          </w:tcPr>
          <w:p w14:paraId="1C94D12B" w14:textId="77777777" w:rsidR="00D33825" w:rsidRDefault="00B367A2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29B8BFEA" w14:textId="77777777" w:rsidR="00D33825" w:rsidRDefault="00B367A2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38BD961" w14:textId="77777777" w:rsidR="00D33825" w:rsidRDefault="00B367A2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2F510064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FD1E84" w14:textId="77777777" w:rsidR="00D33825" w:rsidRDefault="00D33825">
            <w:pPr>
              <w:jc w:val="both"/>
            </w:pPr>
          </w:p>
        </w:tc>
      </w:tr>
      <w:tr w:rsidR="00D33825" w14:paraId="121E83E7" w14:textId="77777777">
        <w:trPr>
          <w:cantSplit/>
        </w:trPr>
        <w:tc>
          <w:tcPr>
            <w:tcW w:w="597" w:type="dxa"/>
          </w:tcPr>
          <w:p w14:paraId="6421C1AB" w14:textId="77777777" w:rsidR="00D33825" w:rsidRDefault="00B367A2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1F5AC67A" w14:textId="77777777" w:rsidR="00D33825" w:rsidRDefault="00B367A2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13AC4EAA" w14:textId="77777777" w:rsidR="00D33825" w:rsidRDefault="00B367A2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AE09391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2F49CF3" w14:textId="77777777" w:rsidR="00D33825" w:rsidRDefault="00D33825">
            <w:pPr>
              <w:jc w:val="both"/>
            </w:pPr>
          </w:p>
        </w:tc>
      </w:tr>
      <w:tr w:rsidR="00D33825" w14:paraId="7300036A" w14:textId="77777777">
        <w:trPr>
          <w:cantSplit/>
        </w:trPr>
        <w:tc>
          <w:tcPr>
            <w:tcW w:w="597" w:type="dxa"/>
          </w:tcPr>
          <w:p w14:paraId="06FFA5F6" w14:textId="77777777" w:rsidR="00D33825" w:rsidRDefault="00B367A2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21EEE6A9" w14:textId="77777777" w:rsidR="00D33825" w:rsidRDefault="00B367A2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0B83F57B" w14:textId="77777777" w:rsidR="00D33825" w:rsidRDefault="00B367A2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29243D5D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D05C66" w14:textId="77777777" w:rsidR="00D33825" w:rsidRDefault="00D33825">
            <w:pPr>
              <w:jc w:val="both"/>
            </w:pPr>
          </w:p>
        </w:tc>
      </w:tr>
      <w:tr w:rsidR="00D33825" w14:paraId="5D1A26D1" w14:textId="77777777">
        <w:trPr>
          <w:cantSplit/>
        </w:trPr>
        <w:tc>
          <w:tcPr>
            <w:tcW w:w="597" w:type="dxa"/>
          </w:tcPr>
          <w:p w14:paraId="46B8E637" w14:textId="77777777" w:rsidR="00D33825" w:rsidRDefault="00B367A2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288F87CD" w14:textId="77777777" w:rsidR="00D33825" w:rsidRDefault="00B367A2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6A8DC44F" w14:textId="77777777" w:rsidR="00D33825" w:rsidRDefault="00B367A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14EB99AA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FA54E4" w14:textId="77777777" w:rsidR="00D33825" w:rsidRDefault="00D33825">
            <w:pPr>
              <w:jc w:val="both"/>
            </w:pPr>
          </w:p>
        </w:tc>
      </w:tr>
      <w:tr w:rsidR="00D33825" w14:paraId="2E67C632" w14:textId="77777777">
        <w:trPr>
          <w:cantSplit/>
        </w:trPr>
        <w:tc>
          <w:tcPr>
            <w:tcW w:w="597" w:type="dxa"/>
          </w:tcPr>
          <w:p w14:paraId="0AD1A7B5" w14:textId="77777777" w:rsidR="00D33825" w:rsidRDefault="00B367A2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0759C2D0" w14:textId="77777777" w:rsidR="00D33825" w:rsidRDefault="00B367A2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5F8162F4" w14:textId="77777777" w:rsidR="00D33825" w:rsidRDefault="00B367A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71F06738" w14:textId="77777777" w:rsidR="00D33825" w:rsidRDefault="00D33825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5489C1B3" w14:textId="77777777" w:rsidR="00D33825" w:rsidRDefault="00D33825">
            <w:pPr>
              <w:jc w:val="both"/>
            </w:pPr>
          </w:p>
        </w:tc>
      </w:tr>
      <w:tr w:rsidR="00D33825" w14:paraId="65959979" w14:textId="77777777">
        <w:trPr>
          <w:cantSplit/>
        </w:trPr>
        <w:tc>
          <w:tcPr>
            <w:tcW w:w="597" w:type="dxa"/>
          </w:tcPr>
          <w:p w14:paraId="3FE16AED" w14:textId="77777777" w:rsidR="00D33825" w:rsidRDefault="00B367A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59475EE0" w14:textId="77777777" w:rsidR="00D33825" w:rsidRDefault="00B367A2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06F150E6" w14:textId="77777777" w:rsidR="00D33825" w:rsidRDefault="00B367A2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610640CD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D1CA405" w14:textId="77777777" w:rsidR="00D33825" w:rsidRDefault="00D33825">
            <w:pPr>
              <w:jc w:val="both"/>
            </w:pPr>
          </w:p>
        </w:tc>
      </w:tr>
      <w:tr w:rsidR="00D33825" w14:paraId="79E1272F" w14:textId="77777777">
        <w:trPr>
          <w:cantSplit/>
        </w:trPr>
        <w:tc>
          <w:tcPr>
            <w:tcW w:w="597" w:type="dxa"/>
          </w:tcPr>
          <w:p w14:paraId="4B4AAB28" w14:textId="77777777" w:rsidR="00D33825" w:rsidRDefault="00B367A2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107AE305" w14:textId="77777777" w:rsidR="00D33825" w:rsidRDefault="00B367A2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4DF75C31" w14:textId="77777777" w:rsidR="00D33825" w:rsidRDefault="00B367A2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5F504489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A51E311" w14:textId="77777777" w:rsidR="00D33825" w:rsidRDefault="00D33825">
            <w:pPr>
              <w:jc w:val="both"/>
            </w:pPr>
          </w:p>
        </w:tc>
      </w:tr>
      <w:tr w:rsidR="00D33825" w14:paraId="17D4A799" w14:textId="77777777">
        <w:trPr>
          <w:cantSplit/>
        </w:trPr>
        <w:tc>
          <w:tcPr>
            <w:tcW w:w="597" w:type="dxa"/>
          </w:tcPr>
          <w:p w14:paraId="428F4B4F" w14:textId="77777777" w:rsidR="00D33825" w:rsidRDefault="00B367A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0EFFB914" w14:textId="77777777" w:rsidR="00D33825" w:rsidRDefault="00B367A2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4EE2BCEA" w14:textId="77777777" w:rsidR="00D33825" w:rsidRDefault="00B367A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C47973F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E3F0FE0" w14:textId="77777777" w:rsidR="00D33825" w:rsidRDefault="00D33825">
            <w:pPr>
              <w:jc w:val="both"/>
            </w:pPr>
          </w:p>
        </w:tc>
      </w:tr>
      <w:tr w:rsidR="00D33825" w14:paraId="7C42967E" w14:textId="77777777">
        <w:trPr>
          <w:cantSplit/>
        </w:trPr>
        <w:tc>
          <w:tcPr>
            <w:tcW w:w="597" w:type="dxa"/>
          </w:tcPr>
          <w:p w14:paraId="0E243BBA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3E4AEB0A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65B1E928" w14:textId="77777777" w:rsidR="00D33825" w:rsidRDefault="00B367A2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50265D64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3CC9365" w14:textId="77777777" w:rsidR="00D33825" w:rsidRDefault="00D33825">
            <w:pPr>
              <w:jc w:val="both"/>
              <w:rPr>
                <w:b/>
              </w:rPr>
            </w:pPr>
          </w:p>
        </w:tc>
      </w:tr>
      <w:tr w:rsidR="00D33825" w14:paraId="38620703" w14:textId="77777777">
        <w:trPr>
          <w:cantSplit/>
        </w:trPr>
        <w:tc>
          <w:tcPr>
            <w:tcW w:w="597" w:type="dxa"/>
          </w:tcPr>
          <w:p w14:paraId="6D7B8D13" w14:textId="77777777" w:rsidR="00D33825" w:rsidRDefault="00B367A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66196BA" w14:textId="77777777" w:rsidR="00D33825" w:rsidRDefault="00B367A2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D27A807" w14:textId="77777777" w:rsidR="00D33825" w:rsidRDefault="00B367A2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FA3F7BC" w14:textId="77777777" w:rsidR="00D33825" w:rsidRDefault="00B367A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94B1DB5" w14:textId="77777777" w:rsidR="00D33825" w:rsidRDefault="00D33825">
            <w:pPr>
              <w:jc w:val="both"/>
              <w:rPr>
                <w:b/>
              </w:rPr>
            </w:pPr>
          </w:p>
        </w:tc>
      </w:tr>
    </w:tbl>
    <w:p w14:paraId="2523F1FE" w14:textId="77777777" w:rsidR="00D33825" w:rsidRDefault="00D33825">
      <w:pPr>
        <w:ind w:left="180"/>
        <w:jc w:val="both"/>
      </w:pPr>
    </w:p>
    <w:p w14:paraId="4CDB99B1" w14:textId="77777777" w:rsidR="00D33825" w:rsidRDefault="00B367A2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D24203B" w14:textId="77777777" w:rsidR="00D33825" w:rsidRDefault="00D33825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D33825" w14:paraId="64528D76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5C32EF68" w14:textId="77777777" w:rsidR="00D33825" w:rsidRDefault="00D33825">
            <w:pPr>
              <w:jc w:val="center"/>
            </w:pPr>
          </w:p>
          <w:p w14:paraId="5755FD2E" w14:textId="77777777" w:rsidR="00D33825" w:rsidRDefault="00D33825">
            <w:pPr>
              <w:jc w:val="center"/>
            </w:pPr>
          </w:p>
          <w:p w14:paraId="71BD1B3F" w14:textId="77777777" w:rsidR="00D33825" w:rsidRDefault="00B367A2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347D68E4" w14:textId="77777777" w:rsidR="00D33825" w:rsidRDefault="00D33825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406E84C" w14:textId="77777777" w:rsidR="00D33825" w:rsidRDefault="00D33825"/>
        </w:tc>
        <w:tc>
          <w:tcPr>
            <w:tcW w:w="2977" w:type="dxa"/>
            <w:tcBorders>
              <w:bottom w:val="single" w:sz="4" w:space="0" w:color="auto"/>
            </w:tcBorders>
          </w:tcPr>
          <w:p w14:paraId="2C96E22F" w14:textId="77777777" w:rsidR="00D33825" w:rsidRDefault="00D33825">
            <w:pPr>
              <w:jc w:val="center"/>
            </w:pPr>
          </w:p>
          <w:p w14:paraId="7D769750" w14:textId="77777777" w:rsidR="00D33825" w:rsidRDefault="00D33825">
            <w:pPr>
              <w:jc w:val="center"/>
            </w:pPr>
          </w:p>
          <w:p w14:paraId="03EA2A44" w14:textId="14A64FBF" w:rsidR="00D33825" w:rsidRDefault="00B367A2">
            <w:pPr>
              <w:jc w:val="center"/>
            </w:pPr>
            <w:r>
              <w:t>15.10.2025 г.</w:t>
            </w:r>
          </w:p>
        </w:tc>
        <w:tc>
          <w:tcPr>
            <w:tcW w:w="283" w:type="dxa"/>
            <w:vMerge w:val="restart"/>
            <w:vAlign w:val="bottom"/>
          </w:tcPr>
          <w:p w14:paraId="14B3B1E2" w14:textId="77777777" w:rsidR="00D33825" w:rsidRDefault="00D33825"/>
        </w:tc>
        <w:tc>
          <w:tcPr>
            <w:tcW w:w="2387" w:type="dxa"/>
            <w:tcBorders>
              <w:bottom w:val="single" w:sz="4" w:space="0" w:color="auto"/>
            </w:tcBorders>
          </w:tcPr>
          <w:p w14:paraId="584A19E9" w14:textId="77777777" w:rsidR="00D33825" w:rsidRDefault="00D33825">
            <w:pPr>
              <w:jc w:val="center"/>
              <w:rPr>
                <w:bCs/>
              </w:rPr>
            </w:pPr>
          </w:p>
          <w:p w14:paraId="0465AB6F" w14:textId="77777777" w:rsidR="00D33825" w:rsidRDefault="00D33825">
            <w:pPr>
              <w:jc w:val="center"/>
              <w:rPr>
                <w:bCs/>
              </w:rPr>
            </w:pPr>
          </w:p>
          <w:p w14:paraId="1C7BE537" w14:textId="7DB028F3" w:rsidR="00D33825" w:rsidRDefault="00B367A2">
            <w:pPr>
              <w:jc w:val="center"/>
              <w:rPr>
                <w:bCs/>
              </w:rPr>
            </w:pPr>
            <w:r>
              <w:rPr>
                <w:bCs/>
              </w:rPr>
              <w:t>А.В. Юдин</w:t>
            </w:r>
          </w:p>
        </w:tc>
      </w:tr>
      <w:tr w:rsidR="00D33825" w14:paraId="034C3C4D" w14:textId="77777777">
        <w:trPr>
          <w:cantSplit/>
          <w:trHeight w:val="630"/>
        </w:trPr>
        <w:tc>
          <w:tcPr>
            <w:tcW w:w="4077" w:type="dxa"/>
            <w:vMerge/>
          </w:tcPr>
          <w:p w14:paraId="4A78125B" w14:textId="77777777" w:rsidR="00D33825" w:rsidRDefault="00D33825"/>
        </w:tc>
        <w:tc>
          <w:tcPr>
            <w:tcW w:w="284" w:type="dxa"/>
            <w:vMerge/>
            <w:vAlign w:val="bottom"/>
          </w:tcPr>
          <w:p w14:paraId="75FDCA95" w14:textId="77777777" w:rsidR="00D33825" w:rsidRDefault="00D33825"/>
        </w:tc>
        <w:tc>
          <w:tcPr>
            <w:tcW w:w="2977" w:type="dxa"/>
          </w:tcPr>
          <w:p w14:paraId="14A86882" w14:textId="77777777" w:rsidR="00D33825" w:rsidRDefault="00B367A2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4E741879" w14:textId="77777777" w:rsidR="00D33825" w:rsidRDefault="00D33825"/>
        </w:tc>
        <w:tc>
          <w:tcPr>
            <w:tcW w:w="2387" w:type="dxa"/>
            <w:tcBorders>
              <w:top w:val="single" w:sz="4" w:space="0" w:color="auto"/>
            </w:tcBorders>
          </w:tcPr>
          <w:p w14:paraId="12382A90" w14:textId="77777777" w:rsidR="00D33825" w:rsidRDefault="00B367A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фамилия)  </w:t>
            </w:r>
          </w:p>
        </w:tc>
      </w:tr>
      <w:tr w:rsidR="00D33825" w14:paraId="69809199" w14:textId="77777777">
        <w:tc>
          <w:tcPr>
            <w:tcW w:w="4077" w:type="dxa"/>
          </w:tcPr>
          <w:p w14:paraId="5C03C927" w14:textId="77777777" w:rsidR="00D33825" w:rsidRDefault="00D33825">
            <w:pPr>
              <w:jc w:val="center"/>
            </w:pPr>
          </w:p>
        </w:tc>
        <w:tc>
          <w:tcPr>
            <w:tcW w:w="284" w:type="dxa"/>
          </w:tcPr>
          <w:p w14:paraId="18055404" w14:textId="77777777" w:rsidR="00D33825" w:rsidRDefault="00D33825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3F880C04" w14:textId="77777777" w:rsidR="00D33825" w:rsidRDefault="00D33825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01D1C820" w14:textId="77777777" w:rsidR="00D33825" w:rsidRDefault="00D33825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0CF76FE9" w14:textId="77777777" w:rsidR="00D33825" w:rsidRDefault="00D33825">
            <w:pPr>
              <w:jc w:val="center"/>
              <w:rPr>
                <w:sz w:val="16"/>
              </w:rPr>
            </w:pPr>
          </w:p>
        </w:tc>
      </w:tr>
      <w:tr w:rsidR="00D33825" w14:paraId="16D8C1FF" w14:textId="77777777">
        <w:trPr>
          <w:trHeight w:val="178"/>
        </w:trPr>
        <w:tc>
          <w:tcPr>
            <w:tcW w:w="4077" w:type="dxa"/>
          </w:tcPr>
          <w:p w14:paraId="402607D4" w14:textId="77777777" w:rsidR="00D33825" w:rsidRDefault="00B367A2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7CED1CC5" w14:textId="77777777" w:rsidR="00D33825" w:rsidRDefault="00D3382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11C7892" w14:textId="77777777" w:rsidR="00D33825" w:rsidRDefault="00D33825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96472E2" w14:textId="77777777" w:rsidR="00D33825" w:rsidRDefault="00D33825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6543EF36" w14:textId="77777777" w:rsidR="00D33825" w:rsidRDefault="00D33825">
            <w:pPr>
              <w:widowControl w:val="0"/>
              <w:ind w:firstLine="720"/>
            </w:pPr>
          </w:p>
        </w:tc>
      </w:tr>
      <w:tr w:rsidR="00D33825" w14:paraId="3BA03938" w14:textId="77777777">
        <w:trPr>
          <w:trHeight w:val="178"/>
        </w:trPr>
        <w:tc>
          <w:tcPr>
            <w:tcW w:w="4077" w:type="dxa"/>
          </w:tcPr>
          <w:p w14:paraId="5F615C73" w14:textId="77777777" w:rsidR="00D33825" w:rsidRDefault="00D33825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D33825" w14:paraId="1E107E95" w14:textId="77777777">
              <w:trPr>
                <w:trHeight w:val="178"/>
              </w:trPr>
              <w:tc>
                <w:tcPr>
                  <w:tcW w:w="4077" w:type="dxa"/>
                </w:tcPr>
                <w:p w14:paraId="0A936E46" w14:textId="77777777" w:rsidR="00D33825" w:rsidRDefault="00D33825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FB66BFB" w14:textId="77777777" w:rsidR="00D33825" w:rsidRDefault="00D3382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1BBD7FF4" w14:textId="77777777" w:rsidR="00D33825" w:rsidRDefault="00D33825">
                  <w:pPr>
                    <w:widowControl w:val="0"/>
                    <w:ind w:firstLine="720"/>
                    <w:jc w:val="center"/>
                  </w:pPr>
                </w:p>
                <w:p w14:paraId="3B2A6D66" w14:textId="77777777" w:rsidR="00D33825" w:rsidRDefault="00D33825">
                  <w:pPr>
                    <w:widowControl w:val="0"/>
                    <w:ind w:firstLine="720"/>
                    <w:jc w:val="center"/>
                  </w:pPr>
                </w:p>
                <w:p w14:paraId="25F01FD3" w14:textId="77777777" w:rsidR="00D33825" w:rsidRDefault="00D33825">
                  <w:pPr>
                    <w:widowControl w:val="0"/>
                    <w:ind w:firstLine="720"/>
                    <w:jc w:val="center"/>
                  </w:pPr>
                </w:p>
                <w:p w14:paraId="7580E21F" w14:textId="77777777" w:rsidR="00D33825" w:rsidRDefault="00D33825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17E7E11D" w14:textId="77777777" w:rsidR="00D33825" w:rsidRDefault="00D33825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0C8DD104" w14:textId="77777777" w:rsidR="00D33825" w:rsidRDefault="00D33825">
                  <w:pPr>
                    <w:widowControl w:val="0"/>
                    <w:ind w:firstLine="720"/>
                  </w:pPr>
                </w:p>
                <w:p w14:paraId="5ADB13F1" w14:textId="77777777" w:rsidR="00D33825" w:rsidRDefault="00D33825">
                  <w:pPr>
                    <w:widowControl w:val="0"/>
                    <w:ind w:firstLine="720"/>
                  </w:pPr>
                </w:p>
                <w:p w14:paraId="13FA8FAC" w14:textId="77777777" w:rsidR="00D33825" w:rsidRDefault="00D33825">
                  <w:pPr>
                    <w:widowControl w:val="0"/>
                    <w:ind w:firstLine="720"/>
                  </w:pPr>
                </w:p>
              </w:tc>
            </w:tr>
            <w:tr w:rsidR="00D33825" w14:paraId="0CBDFB69" w14:textId="77777777">
              <w:trPr>
                <w:trHeight w:val="178"/>
              </w:trPr>
              <w:tc>
                <w:tcPr>
                  <w:tcW w:w="4077" w:type="dxa"/>
                </w:tcPr>
                <w:p w14:paraId="378A5FE3" w14:textId="77777777" w:rsidR="00D33825" w:rsidRDefault="00D33825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2ACCE831" w14:textId="77777777" w:rsidR="00D33825" w:rsidRDefault="00D3382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2F5D9C4F" w14:textId="77777777" w:rsidR="00D33825" w:rsidRDefault="00B367A2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7C10BC2C" w14:textId="77777777" w:rsidR="00D33825" w:rsidRDefault="00D33825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333F6D30" w14:textId="77777777" w:rsidR="00D33825" w:rsidRDefault="00B367A2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3DABC1A4" w14:textId="77777777" w:rsidR="00D33825" w:rsidRDefault="00D33825">
            <w:pPr>
              <w:widowControl w:val="0"/>
              <w:ind w:firstLine="720"/>
            </w:pPr>
          </w:p>
          <w:p w14:paraId="0BA6E40E" w14:textId="77777777" w:rsidR="00D33825" w:rsidRDefault="00D33825">
            <w:pPr>
              <w:widowControl w:val="0"/>
              <w:ind w:firstLine="720"/>
            </w:pPr>
          </w:p>
          <w:p w14:paraId="1F02124D" w14:textId="77777777" w:rsidR="00D33825" w:rsidRDefault="00D33825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72AC8D24" w14:textId="77777777" w:rsidR="00D33825" w:rsidRDefault="00D3382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12983290" w14:textId="77777777" w:rsidR="00D33825" w:rsidRDefault="00D33825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462D4839" w14:textId="77777777" w:rsidR="00D33825" w:rsidRDefault="00D33825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D89223B" w14:textId="77777777" w:rsidR="00D33825" w:rsidRDefault="00D33825">
            <w:pPr>
              <w:widowControl w:val="0"/>
              <w:rPr>
                <w:sz w:val="16"/>
              </w:rPr>
            </w:pPr>
          </w:p>
        </w:tc>
      </w:tr>
    </w:tbl>
    <w:p w14:paraId="1BE2823A" w14:textId="77777777" w:rsidR="00D33825" w:rsidRDefault="00D33825">
      <w:pPr>
        <w:ind w:firstLine="720"/>
        <w:jc w:val="both"/>
      </w:pPr>
    </w:p>
    <w:p w14:paraId="76A98129" w14:textId="77777777" w:rsidR="00D33825" w:rsidRDefault="00D33825">
      <w:pPr>
        <w:ind w:firstLine="720"/>
        <w:jc w:val="both"/>
      </w:pPr>
    </w:p>
    <w:p w14:paraId="36789BFE" w14:textId="77777777" w:rsidR="00D33825" w:rsidRDefault="00D33825">
      <w:pPr>
        <w:ind w:firstLine="720"/>
        <w:jc w:val="both"/>
      </w:pPr>
    </w:p>
    <w:p w14:paraId="4DF86D9C" w14:textId="77777777" w:rsidR="00D33825" w:rsidRDefault="00D33825">
      <w:pPr>
        <w:ind w:firstLine="720"/>
        <w:jc w:val="both"/>
      </w:pPr>
    </w:p>
    <w:p w14:paraId="32D0584D" w14:textId="77777777" w:rsidR="00D33825" w:rsidRDefault="00D33825">
      <w:pPr>
        <w:shd w:val="clear" w:color="auto" w:fill="FFFFFF"/>
        <w:jc w:val="both"/>
      </w:pPr>
    </w:p>
    <w:sectPr w:rsidR="00D33825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F4"/>
    <w:rsid w:val="003C7312"/>
    <w:rsid w:val="005C1D14"/>
    <w:rsid w:val="00B367A2"/>
    <w:rsid w:val="00B458F4"/>
    <w:rsid w:val="00BB1FFB"/>
    <w:rsid w:val="00D11B2F"/>
    <w:rsid w:val="00D33825"/>
    <w:rsid w:val="00D92A82"/>
    <w:rsid w:val="2430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B15D"/>
  <w15:docId w15:val="{DA22D67E-52B1-4610-B07F-4D7C27B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Название объекта Знак"/>
    <w:basedOn w:val="a0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53BF1-5F35-4862-A78B-9E8E4967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2</cp:revision>
  <dcterms:created xsi:type="dcterms:W3CDTF">2025-10-22T15:55:00Z</dcterms:created>
  <dcterms:modified xsi:type="dcterms:W3CDTF">2025-10-22T15:55:00Z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4355E23DA93F49169B0374DF4C1FA6CC_13</vt:lpwstr>
  </property>
</Properties>
</file>